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Он робот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t>Наш мир переполнен современными технологиями, которые облегчают нашу жизнь. А основная фишка в последние пять лет – это роботы. Они заменяют людей во всем – тяжелые и вредные работы, они же учителя, няни и просто продавцы в магазинах. Хоть купить себе робота не самое дешевое развлечение – но к этому стремятся все. К примеру, если вы купили себе одного такого, он может вместо вас ходить на работу, выполняя ее более тщательно, и получать зарплату как обычный человек. А так как это роботы и у них особых потребностей нет, то деньги они отдают хозяевам. Заманчивая схема для тех, кто хочет получать деньги, ничего для этого не делая.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t xml:space="preserve">Мой отец был основателем компании, которая выпустила первых </w:t>
      </w:r>
      <w:proofErr w:type="spellStart"/>
      <w:r w:rsidRPr="00895BE6">
        <w:rPr>
          <w:sz w:val="28"/>
          <w:szCs w:val="28"/>
        </w:rPr>
        <w:t>андроидов</w:t>
      </w:r>
      <w:proofErr w:type="spellEnd"/>
      <w:r w:rsidRPr="00895BE6">
        <w:rPr>
          <w:sz w:val="28"/>
          <w:szCs w:val="28"/>
        </w:rPr>
        <w:t>. И после ошеломляющего успеха у него появилась уйма заказов, и финансирования. А я же пользуюсь всеми этими благами, которые он мне подарил лишь бы откупиться. Да, папаша мой частенько пропадает на работе, и про дочку вспоминает по праздникам, задаривая меня подарками. Поэтому по большей части я предоставлена сама себе.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t>И вот представьте сегодня сутра, мой дражайший родитель впервые за месяц решил со мной позавтракать.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t>- Доброе утро Ада! – Его голос звучал приглушенно и как обычно равнодушно.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t xml:space="preserve">И да не смейтесь – Ада это сокращение </w:t>
      </w:r>
      <w:proofErr w:type="gramStart"/>
      <w:r w:rsidRPr="00895BE6">
        <w:rPr>
          <w:sz w:val="28"/>
          <w:szCs w:val="28"/>
        </w:rPr>
        <w:t>от</w:t>
      </w:r>
      <w:proofErr w:type="gramEnd"/>
      <w:r w:rsidRPr="00895BE6">
        <w:rPr>
          <w:sz w:val="28"/>
          <w:szCs w:val="28"/>
        </w:rPr>
        <w:t xml:space="preserve"> Аделаида, вот так вот со мной пошутила мама. Хотя я этому прозвищу стараюсь соответствовать, и создаю вокруг себя Ад.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t>- Ой, какие люди! И тебе не хворать, старик!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t xml:space="preserve">Я вышла к завтраку в одних трусах, прикрыв небольшую грудь длинными волосами. Ну не привыкла я, что дома кто-то </w:t>
      </w:r>
      <w:proofErr w:type="gramStart"/>
      <w:r w:rsidRPr="00895BE6">
        <w:rPr>
          <w:sz w:val="28"/>
          <w:szCs w:val="28"/>
        </w:rPr>
        <w:t>ошивается</w:t>
      </w:r>
      <w:proofErr w:type="gramEnd"/>
      <w:r w:rsidRPr="00895BE6">
        <w:rPr>
          <w:sz w:val="28"/>
          <w:szCs w:val="28"/>
        </w:rPr>
        <w:t>. И изменять своим привычкам уже не хочется. И не в моем характере вот от такой неожиданности бежать смущаться и пытаться прикрыть оголенные части тела.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t>- Почему ты в таком виде?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lastRenderedPageBreak/>
        <w:t>- Потому, что только встала – я как раз схватила тост, лежащий на общей тарелке, и засунула его в рот.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t>- Ты же девушка, и должна вести себя более сдержанно… - Он украдкой глянул на то, как я с ногами взобралась на стул, и, не стесняясь, принялась наливать себе кофе – Ада! – Прикрикнул папа – Почему ты сидишь как гопник на лавочке?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t>Я чуть не поперхнулась от такого сравнения, сделала большой глоток, чтобы протолкнуть тост, и уставилась на него негодующим взглядом: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t>- Ты кого тут гопником обозвал? – Аду понесло – Какое ты имеешь право меня в чем-либо упрекать, если даже дома появляться не желаешь.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t>- Но я работаю, чтобы обеспечить твое будущее…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t>- А меня ты спросил, оно мне надо, твое «будущее»? Может меня и раньше все устраивало?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t xml:space="preserve">Я разозлилась, а потому отшвырнула остатки тоста на противоположный конец стола, встала и ушла одеваться. Он еще пытался мне что-то прокричать вслед, но я уже не слушала. 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t xml:space="preserve">Кстати, мне 17 лет, и я на последнем году обучения в школе. Благо учебное заведение общего типа, без каких либо страшных ограничений, а потому мой внешний вид соответствовал моим изысканным вкусам: черные обтягивающие брюки, ботинки на тракторной подошве, прозрачная блузка, под которую я не люблю </w:t>
      </w:r>
      <w:proofErr w:type="gramStart"/>
      <w:r w:rsidRPr="00895BE6">
        <w:rPr>
          <w:sz w:val="28"/>
          <w:szCs w:val="28"/>
        </w:rPr>
        <w:t>одевать лифчик</w:t>
      </w:r>
      <w:proofErr w:type="gramEnd"/>
      <w:r w:rsidRPr="00895BE6">
        <w:rPr>
          <w:sz w:val="28"/>
          <w:szCs w:val="28"/>
        </w:rPr>
        <w:t xml:space="preserve">, но предпочитаю подчеркивать фигуру тугим корсетом, который сегодня был кожаным. Пирсинг в ушах, </w:t>
      </w:r>
      <w:proofErr w:type="spellStart"/>
      <w:r w:rsidRPr="00895BE6">
        <w:rPr>
          <w:sz w:val="28"/>
          <w:szCs w:val="28"/>
        </w:rPr>
        <w:t>смоки</w:t>
      </w:r>
      <w:proofErr w:type="spellEnd"/>
      <w:r w:rsidRPr="00895BE6">
        <w:rPr>
          <w:sz w:val="28"/>
          <w:szCs w:val="28"/>
        </w:rPr>
        <w:t xml:space="preserve"> </w:t>
      </w:r>
      <w:proofErr w:type="spellStart"/>
      <w:r w:rsidRPr="00895BE6">
        <w:rPr>
          <w:sz w:val="28"/>
          <w:szCs w:val="28"/>
        </w:rPr>
        <w:t>айз</w:t>
      </w:r>
      <w:proofErr w:type="spellEnd"/>
      <w:r w:rsidRPr="00895BE6">
        <w:rPr>
          <w:sz w:val="28"/>
          <w:szCs w:val="28"/>
        </w:rPr>
        <w:t xml:space="preserve">, и черная помада. Ах да – цвет волос тоже черный. Вы не ошиблись когда подумали, что я похожа на гота. Так и есть – моя </w:t>
      </w:r>
      <w:proofErr w:type="gramStart"/>
      <w:r w:rsidRPr="00895BE6">
        <w:rPr>
          <w:sz w:val="28"/>
          <w:szCs w:val="28"/>
        </w:rPr>
        <w:t>тусовка</w:t>
      </w:r>
      <w:proofErr w:type="gramEnd"/>
      <w:r w:rsidRPr="00895BE6">
        <w:rPr>
          <w:sz w:val="28"/>
          <w:szCs w:val="28"/>
        </w:rPr>
        <w:t xml:space="preserve">, как раз и собрана из готов и неформалов. 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t>Закинув рюкзак с множеством золотистых шипов, в котором по большей части лежала косметика и пара тетрадок, я направилась в школу. По пути меня встретили подруги и, распугивая прохожих, мы отправились на занятия. Не скажу, что я получаю удовольствие от учебы, я туда хожу, чтобы зависать с друзьями.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t xml:space="preserve">- Ада, мы сегодня на </w:t>
      </w:r>
      <w:proofErr w:type="spellStart"/>
      <w:r w:rsidRPr="00895BE6">
        <w:rPr>
          <w:sz w:val="28"/>
          <w:szCs w:val="28"/>
        </w:rPr>
        <w:t>тусу</w:t>
      </w:r>
      <w:proofErr w:type="spellEnd"/>
      <w:r w:rsidRPr="00895BE6">
        <w:rPr>
          <w:sz w:val="28"/>
          <w:szCs w:val="28"/>
        </w:rPr>
        <w:t xml:space="preserve"> у городского кладбища идти будем? – Спросил меня Тема, опираясь на мои плечи.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lastRenderedPageBreak/>
        <w:t>- Конечно!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t>- Тогда я зайду за тобой вечером.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t>- Хорошо.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t>Тема чмокнул меня в щеку, помахал на прощание и ушел к себе в класс. А я осталась, чтобы отсидеть последний урок и сбежать с подругами по магазинам. Нужно закупить новые наряды.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t>Когда же я вернулась домой для того, чтобы переодеться и вновь сбежать из своей позолоченной клетки, меня встретил незнакомый мне парень лет так двадцати с лишним. В руках он держал поднос, а на нем письмо.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t>- Это еще что за субъект? – Возмутилась я, взирая на светловолосого, сероглазого, аккуратно одетого парня.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t xml:space="preserve">- Меня </w:t>
      </w:r>
      <w:proofErr w:type="gramStart"/>
      <w:r w:rsidRPr="00895BE6">
        <w:rPr>
          <w:sz w:val="28"/>
          <w:szCs w:val="28"/>
        </w:rPr>
        <w:t>зовут</w:t>
      </w:r>
      <w:proofErr w:type="gramEnd"/>
      <w:r w:rsidRPr="00895BE6">
        <w:rPr>
          <w:sz w:val="28"/>
          <w:szCs w:val="28"/>
        </w:rPr>
        <w:t xml:space="preserve"> Дарен, я </w:t>
      </w:r>
      <w:proofErr w:type="spellStart"/>
      <w:r w:rsidRPr="00895BE6">
        <w:rPr>
          <w:sz w:val="28"/>
          <w:szCs w:val="28"/>
        </w:rPr>
        <w:t>андроид</w:t>
      </w:r>
      <w:proofErr w:type="spellEnd"/>
      <w:r w:rsidRPr="00895BE6">
        <w:rPr>
          <w:sz w:val="28"/>
          <w:szCs w:val="28"/>
        </w:rPr>
        <w:t xml:space="preserve"> нового поколения. В письме указана вся необходимая для вас информация.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t xml:space="preserve">Я недоверчиво продолжала всматриваться в этого субъекта, так </w:t>
      </w:r>
      <w:proofErr w:type="gramStart"/>
      <w:r w:rsidRPr="00895BE6">
        <w:rPr>
          <w:sz w:val="28"/>
          <w:szCs w:val="28"/>
        </w:rPr>
        <w:t>же</w:t>
      </w:r>
      <w:proofErr w:type="gramEnd"/>
      <w:r w:rsidRPr="00895BE6">
        <w:rPr>
          <w:sz w:val="28"/>
          <w:szCs w:val="28"/>
        </w:rPr>
        <w:t xml:space="preserve"> не сводя с него пристального взгляда, поставила пакеты с покупками и сделал пару шагов на встречу. Все это время </w:t>
      </w:r>
      <w:proofErr w:type="gramStart"/>
      <w:r w:rsidRPr="00895BE6">
        <w:rPr>
          <w:sz w:val="28"/>
          <w:szCs w:val="28"/>
        </w:rPr>
        <w:t>Дарен</w:t>
      </w:r>
      <w:proofErr w:type="gramEnd"/>
      <w:r w:rsidRPr="00895BE6">
        <w:rPr>
          <w:sz w:val="28"/>
          <w:szCs w:val="28"/>
        </w:rPr>
        <w:t xml:space="preserve"> стоял неподвижно с вытянутой рукой, на которой был поднос. Я взяла белый конверт без лишних опознавательных знаков и заглянула внутрь. Там было письмо, набранное на компьютере, от отца. Я даже не удивилась – он никогда себя не утруждал написанием писем от руки, так как считал это расточительным занятием. У него каждая минута стоила много денег.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t xml:space="preserve">Быстро пробежалась взглядом по печатным словам, и </w:t>
      </w:r>
      <w:proofErr w:type="gramStart"/>
      <w:r w:rsidRPr="00895BE6">
        <w:rPr>
          <w:sz w:val="28"/>
          <w:szCs w:val="28"/>
        </w:rPr>
        <w:t>обалдела</w:t>
      </w:r>
      <w:proofErr w:type="gramEnd"/>
      <w:r w:rsidRPr="00895BE6">
        <w:rPr>
          <w:sz w:val="28"/>
          <w:szCs w:val="28"/>
        </w:rPr>
        <w:t xml:space="preserve"> от его содержания. Мой отец, который считался гением кибернетики, создал новый образец </w:t>
      </w:r>
      <w:proofErr w:type="spellStart"/>
      <w:r w:rsidRPr="00895BE6">
        <w:rPr>
          <w:sz w:val="28"/>
          <w:szCs w:val="28"/>
        </w:rPr>
        <w:t>андроида</w:t>
      </w:r>
      <w:proofErr w:type="spellEnd"/>
      <w:r w:rsidRPr="00895BE6">
        <w:rPr>
          <w:sz w:val="28"/>
          <w:szCs w:val="28"/>
        </w:rPr>
        <w:t xml:space="preserve"> внешний вид и поведение которого были приближенными к человеку. Основная функция опытного образца в виде Дарена – сбор информации о поведении и эмоциональном состоянии человеческих особей, и обучение самого </w:t>
      </w:r>
      <w:proofErr w:type="spellStart"/>
      <w:r w:rsidRPr="00895BE6">
        <w:rPr>
          <w:sz w:val="28"/>
          <w:szCs w:val="28"/>
        </w:rPr>
        <w:t>андроида</w:t>
      </w:r>
      <w:proofErr w:type="spellEnd"/>
      <w:r w:rsidRPr="00895BE6">
        <w:rPr>
          <w:sz w:val="28"/>
          <w:szCs w:val="28"/>
        </w:rPr>
        <w:t xml:space="preserve"> этим самым эмоциям. Плюс к этому, задача Дарена обеспечивать чистоту в доме, и </w:t>
      </w:r>
      <w:proofErr w:type="gramStart"/>
      <w:r w:rsidRPr="00895BE6">
        <w:rPr>
          <w:sz w:val="28"/>
          <w:szCs w:val="28"/>
        </w:rPr>
        <w:t>контроль за</w:t>
      </w:r>
      <w:proofErr w:type="gramEnd"/>
      <w:r w:rsidRPr="00895BE6">
        <w:rPr>
          <w:sz w:val="28"/>
          <w:szCs w:val="28"/>
        </w:rPr>
        <w:t xml:space="preserve"> нерадивым подростком, отбившимся от рук. Так как я уже в выпускном классе отец решил, что пора взяться за мое образование и подготовить дочь к поступлению в престижный ВУЗ.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lastRenderedPageBreak/>
        <w:t>Я скомкала письмо в тугой шарик и зашвырнула его в баскетбольное кольцо, которое висело неподалеку. Я его еще пару лет назад подвесила в коридоре, для того чтобы ребята, которые частенько захаживали ко мне домой, могли развлекаться.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t xml:space="preserve">- Так ты оказывается </w:t>
      </w:r>
      <w:proofErr w:type="spellStart"/>
      <w:r w:rsidRPr="00895BE6">
        <w:rPr>
          <w:sz w:val="28"/>
          <w:szCs w:val="28"/>
        </w:rPr>
        <w:t>шкарабанка</w:t>
      </w:r>
      <w:proofErr w:type="spellEnd"/>
      <w:r w:rsidRPr="00895BE6">
        <w:rPr>
          <w:sz w:val="28"/>
          <w:szCs w:val="28"/>
        </w:rPr>
        <w:t xml:space="preserve">. – Фыркнула я, и обошла его сбоку – Будешь прислугой?  - Ответа не ждала, а потому пошла дальше выписывая указания – Тогда отнеси пакеты ко мне в комнату, и приготовь что-нибудь </w:t>
      </w:r>
      <w:proofErr w:type="gramStart"/>
      <w:r w:rsidRPr="00895BE6">
        <w:rPr>
          <w:sz w:val="28"/>
          <w:szCs w:val="28"/>
        </w:rPr>
        <w:t>побыстрее</w:t>
      </w:r>
      <w:proofErr w:type="gramEnd"/>
      <w:r w:rsidRPr="00895BE6">
        <w:rPr>
          <w:sz w:val="28"/>
          <w:szCs w:val="28"/>
        </w:rPr>
        <w:t>, а то через час мне нужно свалить.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proofErr w:type="gramStart"/>
      <w:r w:rsidRPr="00895BE6">
        <w:rPr>
          <w:sz w:val="28"/>
          <w:szCs w:val="28"/>
        </w:rPr>
        <w:t>Дарен</w:t>
      </w:r>
      <w:proofErr w:type="gramEnd"/>
      <w:r w:rsidRPr="00895BE6">
        <w:rPr>
          <w:sz w:val="28"/>
          <w:szCs w:val="28"/>
        </w:rPr>
        <w:t xml:space="preserve">, наконец-то, опустил руку, молча взял пакеты и понес вверх по лестнице к моей комнате. Я усмехнулась такому покорному исполнителю и подумала, что отец иногда подгоняет мне полезные вещички. Но в тот момент я сильно ошибалась на счет этого </w:t>
      </w:r>
      <w:proofErr w:type="spellStart"/>
      <w:r w:rsidRPr="00895BE6">
        <w:rPr>
          <w:sz w:val="28"/>
          <w:szCs w:val="28"/>
        </w:rPr>
        <w:t>андроида</w:t>
      </w:r>
      <w:proofErr w:type="spellEnd"/>
      <w:r w:rsidRPr="00895BE6">
        <w:rPr>
          <w:sz w:val="28"/>
          <w:szCs w:val="28"/>
        </w:rPr>
        <w:t>, который вещи мои отнес, и даже ужин приготовил, но вот никто не говорил, что он меня отпустит.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t xml:space="preserve">Когда в дверь позвонили, я на крыльях счастья помчалась открывать. Это должен был быть Тема, который мне очень нравился. Он учился в параллельном классе, был из общей </w:t>
      </w:r>
      <w:proofErr w:type="gramStart"/>
      <w:r w:rsidRPr="00895BE6">
        <w:rPr>
          <w:sz w:val="28"/>
          <w:szCs w:val="28"/>
        </w:rPr>
        <w:t>тусовки</w:t>
      </w:r>
      <w:proofErr w:type="gramEnd"/>
      <w:r w:rsidRPr="00895BE6">
        <w:rPr>
          <w:sz w:val="28"/>
          <w:szCs w:val="28"/>
        </w:rPr>
        <w:t xml:space="preserve">, и нереально круто выглядел в драных джинсах и обтягивающей футболке с черепом. </w:t>
      </w:r>
      <w:proofErr w:type="gramStart"/>
      <w:r w:rsidRPr="00895BE6">
        <w:rPr>
          <w:sz w:val="28"/>
          <w:szCs w:val="28"/>
        </w:rPr>
        <w:t>Дарен</w:t>
      </w:r>
      <w:proofErr w:type="gramEnd"/>
      <w:r w:rsidRPr="00895BE6">
        <w:rPr>
          <w:sz w:val="28"/>
          <w:szCs w:val="28"/>
        </w:rPr>
        <w:t xml:space="preserve"> остановил меня, стоило мне только встать со своего места.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t xml:space="preserve">- Куда это вы направляетесь? – Равнодушным голосом спросил </w:t>
      </w:r>
      <w:proofErr w:type="spellStart"/>
      <w:r w:rsidRPr="00895BE6">
        <w:rPr>
          <w:sz w:val="28"/>
          <w:szCs w:val="28"/>
        </w:rPr>
        <w:t>андроид</w:t>
      </w:r>
      <w:proofErr w:type="spellEnd"/>
      <w:r w:rsidRPr="00895BE6">
        <w:rPr>
          <w:sz w:val="28"/>
          <w:szCs w:val="28"/>
        </w:rPr>
        <w:t>.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t xml:space="preserve">- Дверь открыть, тупая </w:t>
      </w:r>
      <w:proofErr w:type="gramStart"/>
      <w:r w:rsidRPr="00895BE6">
        <w:rPr>
          <w:sz w:val="28"/>
          <w:szCs w:val="28"/>
        </w:rPr>
        <w:t>железяка</w:t>
      </w:r>
      <w:proofErr w:type="gramEnd"/>
      <w:r w:rsidRPr="00895BE6">
        <w:rPr>
          <w:sz w:val="28"/>
          <w:szCs w:val="28"/>
        </w:rPr>
        <w:t>! Там за мной пришли.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t>Я попыталась его обойти, но он остановил меня, уперев руку в плече, и одним уверенным жестом усадил обратно. В дверь позвонили вновь.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t xml:space="preserve">- Ты чего </w:t>
      </w:r>
      <w:proofErr w:type="gramStart"/>
      <w:r w:rsidRPr="00895BE6">
        <w:rPr>
          <w:sz w:val="28"/>
          <w:szCs w:val="28"/>
        </w:rPr>
        <w:t>бузишь</w:t>
      </w:r>
      <w:proofErr w:type="gramEnd"/>
      <w:r w:rsidRPr="00895BE6">
        <w:rPr>
          <w:sz w:val="28"/>
          <w:szCs w:val="28"/>
        </w:rPr>
        <w:t xml:space="preserve"> </w:t>
      </w:r>
      <w:proofErr w:type="spellStart"/>
      <w:r w:rsidRPr="00895BE6">
        <w:rPr>
          <w:sz w:val="28"/>
          <w:szCs w:val="28"/>
        </w:rPr>
        <w:t>шкарабанка</w:t>
      </w:r>
      <w:proofErr w:type="spellEnd"/>
      <w:r w:rsidRPr="00895BE6">
        <w:rPr>
          <w:sz w:val="28"/>
          <w:szCs w:val="28"/>
        </w:rPr>
        <w:t>? – Начала я выходить из себя.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t xml:space="preserve">- Ваш отец оставил мне четкие распоряжения на этот счет. 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t xml:space="preserve">- Это </w:t>
      </w:r>
      <w:proofErr w:type="gramStart"/>
      <w:r w:rsidRPr="00895BE6">
        <w:rPr>
          <w:sz w:val="28"/>
          <w:szCs w:val="28"/>
        </w:rPr>
        <w:t>еще</w:t>
      </w:r>
      <w:proofErr w:type="gramEnd"/>
      <w:r w:rsidRPr="00895BE6">
        <w:rPr>
          <w:sz w:val="28"/>
          <w:szCs w:val="28"/>
        </w:rPr>
        <w:t xml:space="preserve"> какие такие распоряжения? – Я вскочила со своего места и, уперев руки в бока, уставилась в лицо этому бесстрастному созданию.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t>- Так как вы являетесь ученицей выпускного класса, то должны уделять больше внимания учебе и подготовке к вступительным экзаменам в высшее учебное заведение. Прогулки в столь поздний час неприемлемы.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lastRenderedPageBreak/>
        <w:t>- Тебя не спросила, что я должна делать! – Я перешла на крик, а в дверь уже начали настойчиво стучать.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t xml:space="preserve">Я </w:t>
      </w:r>
      <w:proofErr w:type="gramStart"/>
      <w:r w:rsidRPr="00895BE6">
        <w:rPr>
          <w:sz w:val="28"/>
          <w:szCs w:val="28"/>
        </w:rPr>
        <w:t>оттолкнула</w:t>
      </w:r>
      <w:proofErr w:type="gramEnd"/>
      <w:r w:rsidRPr="00895BE6">
        <w:rPr>
          <w:sz w:val="28"/>
          <w:szCs w:val="28"/>
        </w:rPr>
        <w:t xml:space="preserve"> Дарена, и уверенным шагом направилась к двери, провернула защелку и рывком открыла ее. Там стоял Тема, обалденный, и </w:t>
      </w:r>
      <w:proofErr w:type="gramStart"/>
      <w:r w:rsidRPr="00895BE6">
        <w:rPr>
          <w:sz w:val="28"/>
          <w:szCs w:val="28"/>
        </w:rPr>
        <w:t>сердитый</w:t>
      </w:r>
      <w:proofErr w:type="gramEnd"/>
      <w:r w:rsidRPr="00895BE6">
        <w:rPr>
          <w:sz w:val="28"/>
          <w:szCs w:val="28"/>
        </w:rPr>
        <w:t>.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t>- Ты чего там телишься? – Начал он.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t>- Да тут одна проблемка нарисовалась с легкой подачи моего старика…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proofErr w:type="gramStart"/>
      <w:r w:rsidRPr="00895BE6">
        <w:rPr>
          <w:sz w:val="28"/>
          <w:szCs w:val="28"/>
        </w:rPr>
        <w:t>Я не успела договорить, как за моей спиной появился все такой же невозмутимы Дарен.</w:t>
      </w:r>
      <w:proofErr w:type="gramEnd"/>
      <w:r w:rsidRPr="00895BE6">
        <w:rPr>
          <w:sz w:val="28"/>
          <w:szCs w:val="28"/>
        </w:rPr>
        <w:t xml:space="preserve"> Он положил мне на плече руку и слегка надавил на него. Я скривилась от неприятных ощущений.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t>- А ты еще кто? – Спросил Тема, уставившись гневным взглядом на того кто стоял позади меня.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t>- Мое имя Дарен, с сегодняшнего дня я являюсь ответственным лицом за эту молодую особу. Поэтому уведомляю, что сегодня и впредь столь поздние визиты и прогулки не приемлемы.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t>- Дарен! – Я хотела было отругать его и послать по известному адресу, но он отодвинул меня в сторону и вышел вперед.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t xml:space="preserve">Я не сразу заметила, как Тема попытался ударить Дарена, точнее </w:t>
      </w:r>
      <w:proofErr w:type="spellStart"/>
      <w:r w:rsidRPr="00895BE6">
        <w:rPr>
          <w:sz w:val="28"/>
          <w:szCs w:val="28"/>
        </w:rPr>
        <w:t>андроид</w:t>
      </w:r>
      <w:proofErr w:type="spellEnd"/>
      <w:r w:rsidRPr="00895BE6">
        <w:rPr>
          <w:sz w:val="28"/>
          <w:szCs w:val="28"/>
        </w:rPr>
        <w:t xml:space="preserve"> меня отодвину с траектории удара, и сам получил в челюсть. На его лице, по-прежнему, не отразилась ни одна эмоция. Следующий удар Темы он перехватил. Дарен был почти на голову выше, а потому слегка приподняв захваченную руку к верху, обездвижил нападавшего.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t>- Напоминаю – начал Дарен – я являюсь ответственным лицом, а потому имею полномочия для применения силы в случае нападения на Аделаиду. Если вы продолжите в том же духе…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t xml:space="preserve">Договорить он не успел, Тема, пытаясь вырваться из захвата, </w:t>
      </w:r>
      <w:proofErr w:type="gramStart"/>
      <w:r w:rsidRPr="00895BE6">
        <w:rPr>
          <w:sz w:val="28"/>
          <w:szCs w:val="28"/>
        </w:rPr>
        <w:t>нанес удар ногой по корпусу Дарена</w:t>
      </w:r>
      <w:proofErr w:type="gramEnd"/>
      <w:r w:rsidRPr="00895BE6">
        <w:rPr>
          <w:sz w:val="28"/>
          <w:szCs w:val="28"/>
        </w:rPr>
        <w:t>, но сам получил под дых и скрутился пополам.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proofErr w:type="gramStart"/>
      <w:r w:rsidRPr="00895BE6">
        <w:rPr>
          <w:sz w:val="28"/>
          <w:szCs w:val="28"/>
        </w:rPr>
        <w:t>Дарен</w:t>
      </w:r>
      <w:proofErr w:type="gramEnd"/>
      <w:r w:rsidRPr="00895BE6">
        <w:rPr>
          <w:sz w:val="28"/>
          <w:szCs w:val="28"/>
        </w:rPr>
        <w:t xml:space="preserve"> отпустил Тему, давая ему возможность отлежаться на холодном полу, и не прощаясь, закрыл у него перед носом дверь.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t xml:space="preserve">Я не знала бежать ли мне спасать своего потенциального ухажера, с которым теперь, скорее всего уже ничего не выйдет, или накинуться на этого </w:t>
      </w:r>
      <w:r w:rsidRPr="00895BE6">
        <w:rPr>
          <w:sz w:val="28"/>
          <w:szCs w:val="28"/>
        </w:rPr>
        <w:lastRenderedPageBreak/>
        <w:t>жестяного чурбана с кулаками, так как он закрыл дверь на ключ, и забрал его с собой.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t xml:space="preserve">Я обиделась на него, по возмущалась так, чтобы он услышал все, что я о нем думаю, и </w:t>
      </w:r>
      <w:proofErr w:type="gramStart"/>
      <w:r w:rsidRPr="00895BE6">
        <w:rPr>
          <w:sz w:val="28"/>
          <w:szCs w:val="28"/>
        </w:rPr>
        <w:t>пошла</w:t>
      </w:r>
      <w:proofErr w:type="gramEnd"/>
      <w:r w:rsidRPr="00895BE6">
        <w:rPr>
          <w:sz w:val="28"/>
          <w:szCs w:val="28"/>
        </w:rPr>
        <w:t xml:space="preserve"> звонить отцу. Но как обычно, наткнулась на автоответчик, как и во все предыдущие разы, когда я, соскучившись, пыталась с ним связаться. Трубка радиотелефона разлетелась вдребезги, когда ударилась об стену. От обиды и досады я расплакалась и улеглась на кровать, оплакивая свой неудавшийся вечер. 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t xml:space="preserve">Проснулась, когда было часов десять. Я впервые за долгое время проспала так долго. По сути часов двенадцать я провела в кровати. Быстро сняла помятую одежду, в которой так и уснула вчера, и отправилась в ванную принять душ. Я совершенно забыла о том, что вчера у меня появился сожитель в виде </w:t>
      </w:r>
      <w:proofErr w:type="spellStart"/>
      <w:r w:rsidRPr="00895BE6">
        <w:rPr>
          <w:sz w:val="28"/>
          <w:szCs w:val="28"/>
        </w:rPr>
        <w:t>андроида</w:t>
      </w:r>
      <w:proofErr w:type="spellEnd"/>
      <w:r w:rsidRPr="00895BE6">
        <w:rPr>
          <w:sz w:val="28"/>
          <w:szCs w:val="28"/>
        </w:rPr>
        <w:t>, а потому на кухню я вышла в трусах, с мокрыми распущенными волосами и полотенцем, перекинутым наперед через шею, так, что грудь была прикрыта лишь слегка.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t xml:space="preserve">Мы встретились взглядами, и мне даже показалось, что у </w:t>
      </w:r>
      <w:proofErr w:type="gramStart"/>
      <w:r w:rsidRPr="00895BE6">
        <w:rPr>
          <w:sz w:val="28"/>
          <w:szCs w:val="28"/>
        </w:rPr>
        <w:t>Дарена</w:t>
      </w:r>
      <w:proofErr w:type="gramEnd"/>
      <w:r w:rsidRPr="00895BE6">
        <w:rPr>
          <w:sz w:val="28"/>
          <w:szCs w:val="28"/>
        </w:rPr>
        <w:t xml:space="preserve"> задергалась в нервном тике бровь. Но, присмотревшись, я все же поняла, что это был глюк. Его лицо, как и вчера, не изображало никаких эмоций. Я, конечно, подумала, что, может, стоило хоть что-то на себя накинуть, но вспомнив о том, что это всего лишь бесчувственная жестянка, обошла его и прошла к холодильнику.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t>- Молодым девушкам не пристало появляться в таком виде перед другими людьми.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t>- А где ты тут других людей увидел? Тем более я у себя дома, и как хочу, так и хожу. А если тебе не нравиться – где дверь ты знаешь.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t xml:space="preserve">Я взяла молоко, достала коробку с хлопьями, тарелку и ложку, и водрузила все это на стол. Я быстро насыпала хлопья, залила их молочком и принялась завтракать. Но не успела я и двух ложе истребить, как </w:t>
      </w:r>
      <w:proofErr w:type="gramStart"/>
      <w:r w:rsidRPr="00895BE6">
        <w:rPr>
          <w:sz w:val="28"/>
          <w:szCs w:val="28"/>
        </w:rPr>
        <w:t>Дарен</w:t>
      </w:r>
      <w:proofErr w:type="gramEnd"/>
      <w:r w:rsidRPr="00895BE6">
        <w:rPr>
          <w:sz w:val="28"/>
          <w:szCs w:val="28"/>
        </w:rPr>
        <w:t xml:space="preserve"> забрал тарелку и вылил ее содержимое в раковину. Я обомлела от такой наглости.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t>- Ты что творишь, смертник?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t xml:space="preserve">- Завтрак должен быть полноценным, а эти сублиматы вредны для желудка. – Нравоучительно начал он, развернулся и достал откуда-то поднос </w:t>
      </w:r>
      <w:r w:rsidRPr="00895BE6">
        <w:rPr>
          <w:sz w:val="28"/>
          <w:szCs w:val="28"/>
        </w:rPr>
        <w:lastRenderedPageBreak/>
        <w:t>с тремя тарелками, на которых были фрукты, вареные яйца, и салат, заправленный французской горчицей.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t>- Что это? – Скривилась я.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t>- Еда, сбалансированная и полезная.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t>- Но я такое не ем!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t>Я ударила кулаком по столу, в котором сжимала ложку. Тарелки задребезжали, но быстро затихли.</w:t>
      </w:r>
    </w:p>
    <w:p w:rsidR="009B3C9E" w:rsidRPr="00895BE6" w:rsidRDefault="009B3C9E" w:rsidP="009B3C9E">
      <w:pPr>
        <w:ind w:firstLine="709"/>
        <w:jc w:val="both"/>
        <w:rPr>
          <w:sz w:val="28"/>
          <w:szCs w:val="28"/>
        </w:rPr>
      </w:pPr>
      <w:r w:rsidRPr="00895BE6">
        <w:rPr>
          <w:sz w:val="28"/>
          <w:szCs w:val="28"/>
        </w:rPr>
        <w:t>- С этого дня вы едите все, что я буду для вас готовить. А после мы займемся дополнительными занятиями, и попытаемся подтянуть те предметы, по которым у вас пробелы. С вашим классным руководителем я уже связался и получил все необходимые данные.</w:t>
      </w:r>
    </w:p>
    <w:p w:rsidR="009C4352" w:rsidRDefault="009C4352">
      <w:bookmarkStart w:id="0" w:name="_GoBack"/>
      <w:bookmarkEnd w:id="0"/>
    </w:p>
    <w:sectPr w:rsidR="009C4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C9E"/>
    <w:rsid w:val="006F00D6"/>
    <w:rsid w:val="007A00EF"/>
    <w:rsid w:val="009B3C9E"/>
    <w:rsid w:val="009C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C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C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1729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2</cp:revision>
  <dcterms:created xsi:type="dcterms:W3CDTF">2018-02-04T22:19:00Z</dcterms:created>
  <dcterms:modified xsi:type="dcterms:W3CDTF">2018-02-04T22:19:00Z</dcterms:modified>
</cp:coreProperties>
</file>